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930A" w14:textId="06B28AAC" w:rsidR="00CC4583" w:rsidRPr="00CC4583" w:rsidRDefault="00CC4583" w:rsidP="00CC4583">
      <w:pPr>
        <w:jc w:val="center"/>
        <w:rPr>
          <w:b/>
          <w:u w:val="single"/>
        </w:rPr>
      </w:pPr>
      <w:r w:rsidRPr="00CC4583">
        <w:rPr>
          <w:b/>
          <w:u w:val="single"/>
        </w:rPr>
        <w:t>The following are examples for each of the digital presentation resources. They are not what yours must look like! Just inspiration!</w:t>
      </w:r>
      <w:r>
        <w:rPr>
          <w:b/>
          <w:u w:val="single"/>
        </w:rPr>
        <w:t xml:space="preserve"> Where registration is required, it is free. Always ask your parents before registering anywhere!</w:t>
      </w:r>
    </w:p>
    <w:p w14:paraId="059CDDB3" w14:textId="77777777" w:rsidR="00CC4583" w:rsidRDefault="00CC4583"/>
    <w:p w14:paraId="386DA190" w14:textId="2CDF1EEF" w:rsidR="001D0FE8" w:rsidRDefault="001D0FE8">
      <w:r>
        <w:t>Create A Graph:</w:t>
      </w:r>
      <w:r w:rsidR="00CC4583">
        <w:t xml:space="preserve"> (website where you turn your data into graphs)</w:t>
      </w:r>
    </w:p>
    <w:p w14:paraId="60DBD918" w14:textId="564D377E" w:rsidR="001D0FE8" w:rsidRDefault="001D0FE8">
      <w:hyperlink r:id="rId5" w:history="1">
        <w:r w:rsidRPr="00E23116">
          <w:rPr>
            <w:rStyle w:val="Hyperlink"/>
          </w:rPr>
          <w:t>http://nces.ed.gov/nceskids/createagraph/</w:t>
        </w:r>
      </w:hyperlink>
    </w:p>
    <w:p w14:paraId="629BCB51" w14:textId="77777777" w:rsidR="001D0FE8" w:rsidRDefault="001D0FE8"/>
    <w:p w14:paraId="12713A9D" w14:textId="4F78A697" w:rsidR="001D0FE8" w:rsidRDefault="001D0FE8">
      <w:hyperlink r:id="rId6" w:history="1">
        <w:r w:rsidRPr="00E23116">
          <w:rPr>
            <w:rStyle w:val="Hyperlink"/>
          </w:rPr>
          <w:t>http://www.mathsisfun.com/data/graphs-index.html</w:t>
        </w:r>
      </w:hyperlink>
    </w:p>
    <w:p w14:paraId="398BB62E" w14:textId="77777777" w:rsidR="001D0FE8" w:rsidRDefault="001D0FE8"/>
    <w:p w14:paraId="517CBDD5" w14:textId="0A7EA5C8" w:rsidR="001D0FE8" w:rsidRDefault="001D0FE8">
      <w:proofErr w:type="spellStart"/>
      <w:r>
        <w:t>Powerpoint</w:t>
      </w:r>
      <w:proofErr w:type="spellEnd"/>
      <w:r>
        <w:t xml:space="preserve"> Template:</w:t>
      </w:r>
      <w:r w:rsidR="008F2C61">
        <w:t xml:space="preserve"> (</w:t>
      </w:r>
      <w:r w:rsidR="00CC4583">
        <w:t xml:space="preserve">downloadable, or make your own; </w:t>
      </w:r>
      <w:bookmarkStart w:id="0" w:name="_GoBack"/>
      <w:bookmarkEnd w:id="0"/>
      <w:r w:rsidR="008F2C61">
        <w:t>computer or app)</w:t>
      </w:r>
    </w:p>
    <w:p w14:paraId="2E282E2D" w14:textId="7311A114" w:rsidR="001D0FE8" w:rsidRDefault="001D0FE8">
      <w:hyperlink r:id="rId7" w:history="1">
        <w:r w:rsidRPr="00E23116">
          <w:rPr>
            <w:rStyle w:val="Hyperlink"/>
          </w:rPr>
          <w:t>http://office.microsoft.com/en-us/templates/science-fair-project-presentation-TC001018373.aspx</w:t>
        </w:r>
      </w:hyperlink>
    </w:p>
    <w:p w14:paraId="21CB3651" w14:textId="77777777" w:rsidR="001D0FE8" w:rsidRDefault="001D0FE8"/>
    <w:p w14:paraId="398B6C6C" w14:textId="77777777" w:rsidR="001D0FE8" w:rsidRDefault="001D0FE8"/>
    <w:p w14:paraId="5BB03B61" w14:textId="3093B8A9" w:rsidR="009E4E9E" w:rsidRPr="009E4E9E" w:rsidRDefault="009E4E9E">
      <w:r w:rsidRPr="009E4E9E">
        <w:t>Haiku Deck:</w:t>
      </w:r>
      <w:r w:rsidR="008F2C61">
        <w:t xml:space="preserve"> (computer or app; registration required)</w:t>
      </w:r>
    </w:p>
    <w:p w14:paraId="12E2D48E" w14:textId="77777777" w:rsidR="000A20C8" w:rsidRDefault="001D0FE8">
      <w:hyperlink r:id="rId8" w:history="1">
        <w:r w:rsidR="009E4E9E" w:rsidRPr="00C7056D">
          <w:rPr>
            <w:rStyle w:val="Hyperlink"/>
          </w:rPr>
          <w:t>https://www.haikudeck.com/how-temperature-affects-chemiluminescence-science-and-technology-presentation-nALPzRQxIF</w:t>
        </w:r>
      </w:hyperlink>
    </w:p>
    <w:p w14:paraId="2300F6AC" w14:textId="77777777" w:rsidR="009E4E9E" w:rsidRDefault="009E4E9E"/>
    <w:p w14:paraId="7703E8F7" w14:textId="77777777" w:rsidR="002468D6" w:rsidRDefault="002468D6"/>
    <w:p w14:paraId="6C0D4CAE" w14:textId="45C8A9AA" w:rsidR="009E4E9E" w:rsidRDefault="009E4E9E">
      <w:proofErr w:type="spellStart"/>
      <w:r>
        <w:t>Prezi</w:t>
      </w:r>
      <w:proofErr w:type="spellEnd"/>
      <w:r>
        <w:t>:</w:t>
      </w:r>
      <w:r w:rsidR="008F2C61">
        <w:t xml:space="preserve"> (computer or app; registration required)</w:t>
      </w:r>
    </w:p>
    <w:p w14:paraId="49383377" w14:textId="21F1DF4C" w:rsidR="001D0FE8" w:rsidRDefault="001D0FE8">
      <w:hyperlink r:id="rId9" w:history="1">
        <w:r w:rsidRPr="00E23116">
          <w:rPr>
            <w:rStyle w:val="Hyperlink"/>
          </w:rPr>
          <w:t>http://prezi.com/rgazqjj1jqii/science-fair-project/</w:t>
        </w:r>
      </w:hyperlink>
    </w:p>
    <w:p w14:paraId="1E68A161" w14:textId="77777777" w:rsidR="009E4E9E" w:rsidRDefault="009E4E9E"/>
    <w:p w14:paraId="2F03DB0F" w14:textId="77777777" w:rsidR="002468D6" w:rsidRDefault="001D0FE8">
      <w:pPr>
        <w:rPr>
          <w:rStyle w:val="Hyperlink"/>
        </w:rPr>
      </w:pPr>
      <w:hyperlink r:id="rId10" w:history="1">
        <w:r w:rsidR="002468D6" w:rsidRPr="00C7056D">
          <w:rPr>
            <w:rStyle w:val="Hyperlink"/>
          </w:rPr>
          <w:t>http://prezi.com/g9jvpzlmi5nq/science-fair/</w:t>
        </w:r>
      </w:hyperlink>
    </w:p>
    <w:p w14:paraId="41F7999A" w14:textId="77777777" w:rsidR="009E4E9E" w:rsidRDefault="009E4E9E">
      <w:pPr>
        <w:rPr>
          <w:rStyle w:val="Hyperlink"/>
        </w:rPr>
      </w:pPr>
    </w:p>
    <w:p w14:paraId="52CC89E7" w14:textId="77777777" w:rsidR="009E4E9E" w:rsidRDefault="009E4E9E"/>
    <w:p w14:paraId="0BD33E69" w14:textId="717DD142" w:rsidR="009E4E9E" w:rsidRDefault="009E4E9E">
      <w:r>
        <w:t>IMovie:</w:t>
      </w:r>
      <w:r w:rsidR="008F2C61">
        <w:t xml:space="preserve"> (computer or app)</w:t>
      </w:r>
    </w:p>
    <w:p w14:paraId="420DED4E" w14:textId="77777777" w:rsidR="007A2090" w:rsidRDefault="001D0FE8">
      <w:hyperlink r:id="rId11" w:history="1">
        <w:r w:rsidR="00D24633" w:rsidRPr="00C7056D">
          <w:rPr>
            <w:rStyle w:val="Hyperlink"/>
          </w:rPr>
          <w:t>https://www.youtube.com/watch?v=1mr5x7EN5wg</w:t>
        </w:r>
      </w:hyperlink>
    </w:p>
    <w:p w14:paraId="2B5594CA" w14:textId="77777777" w:rsidR="00D24633" w:rsidRDefault="00D24633"/>
    <w:p w14:paraId="0D39DFDA" w14:textId="77777777" w:rsidR="00D24633" w:rsidRDefault="00D24633"/>
    <w:p w14:paraId="004D7934" w14:textId="6A323F7A" w:rsidR="00DD3A6C" w:rsidRDefault="00D24633">
      <w:r>
        <w:t>Adobe Voice:</w:t>
      </w:r>
      <w:r w:rsidR="008F2C61">
        <w:t xml:space="preserve"> (app)</w:t>
      </w:r>
    </w:p>
    <w:p w14:paraId="372F6C8C" w14:textId="77777777" w:rsidR="00DD3A6C" w:rsidRDefault="001D0FE8">
      <w:hyperlink r:id="rId12" w:history="1">
        <w:r w:rsidR="00DD3A6C" w:rsidRPr="00C7056D">
          <w:rPr>
            <w:rStyle w:val="Hyperlink"/>
          </w:rPr>
          <w:t>http://voice.adobe.com/videos/IwTC-D-KMxP</w:t>
        </w:r>
      </w:hyperlink>
    </w:p>
    <w:p w14:paraId="31641A97" w14:textId="77777777" w:rsidR="00DD3A6C" w:rsidRDefault="00DD3A6C"/>
    <w:p w14:paraId="685CF203" w14:textId="2E1FFE0B" w:rsidR="00216CD8" w:rsidRDefault="00D24633">
      <w:r>
        <w:t>Explain Everything:</w:t>
      </w:r>
      <w:r w:rsidR="008F2C61">
        <w:t xml:space="preserve"> (app)</w:t>
      </w:r>
    </w:p>
    <w:p w14:paraId="50BD5127" w14:textId="77777777" w:rsidR="00216CD8" w:rsidRDefault="001D0FE8">
      <w:hyperlink r:id="rId13" w:history="1">
        <w:r w:rsidR="0008694B" w:rsidRPr="00C7056D">
          <w:rPr>
            <w:rStyle w:val="Hyperlink"/>
          </w:rPr>
          <w:t>https://www.youtube.com/watch?v=DY499ryw834</w:t>
        </w:r>
      </w:hyperlink>
    </w:p>
    <w:p w14:paraId="09DF2CDF" w14:textId="77777777" w:rsidR="0008694B" w:rsidRDefault="0008694B"/>
    <w:p w14:paraId="51C92979" w14:textId="13C2F543" w:rsidR="00D24633" w:rsidRDefault="00D24633">
      <w:proofErr w:type="spellStart"/>
      <w:r>
        <w:t>FlipSnack</w:t>
      </w:r>
      <w:proofErr w:type="spellEnd"/>
      <w:r>
        <w:t>:</w:t>
      </w:r>
      <w:r w:rsidR="008F2C61">
        <w:t xml:space="preserve"> (computer or app, no registration)</w:t>
      </w:r>
    </w:p>
    <w:p w14:paraId="2D48E538" w14:textId="77777777" w:rsidR="009E4E9E" w:rsidRDefault="001D0FE8">
      <w:hyperlink r:id="rId14" w:history="1">
        <w:r w:rsidR="009E4E9E" w:rsidRPr="00C7056D">
          <w:rPr>
            <w:rStyle w:val="Hyperlink"/>
          </w:rPr>
          <w:t>http://www.flipsnack.com/5B967997C6F/867c5b67c78d2de6eca6ee538q503228.html</w:t>
        </w:r>
      </w:hyperlink>
    </w:p>
    <w:p w14:paraId="608E5C26" w14:textId="77777777" w:rsidR="009E4E9E" w:rsidRDefault="009E4E9E"/>
    <w:p w14:paraId="50721098" w14:textId="679E8291" w:rsidR="00DD0082" w:rsidRDefault="00DD0082">
      <w:proofErr w:type="spellStart"/>
      <w:r>
        <w:t>PowToon</w:t>
      </w:r>
      <w:proofErr w:type="spellEnd"/>
      <w:r>
        <w:t>:</w:t>
      </w:r>
      <w:r w:rsidR="008F2C61">
        <w:t xml:space="preserve"> </w:t>
      </w:r>
      <w:r w:rsidR="0098184D">
        <w:t>(computer or app, registration)</w:t>
      </w:r>
    </w:p>
    <w:p w14:paraId="42F37B8C" w14:textId="77777777" w:rsidR="00DD0082" w:rsidRDefault="001D0FE8">
      <w:hyperlink r:id="rId15" w:history="1">
        <w:r w:rsidR="00DD0082" w:rsidRPr="00C7056D">
          <w:rPr>
            <w:rStyle w:val="Hyperlink"/>
          </w:rPr>
          <w:t>https://www.youtube.com/watch?v=LPYycshr1Q4</w:t>
        </w:r>
      </w:hyperlink>
    </w:p>
    <w:p w14:paraId="11D78C05" w14:textId="77777777" w:rsidR="00DD0082" w:rsidRDefault="00DD0082"/>
    <w:p w14:paraId="15234D59" w14:textId="77777777" w:rsidR="00C00986" w:rsidRDefault="00C00986"/>
    <w:sectPr w:rsidR="00C00986" w:rsidSect="00F34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D6"/>
    <w:rsid w:val="0008694B"/>
    <w:rsid w:val="000A20C8"/>
    <w:rsid w:val="001D0FE8"/>
    <w:rsid w:val="00216CD8"/>
    <w:rsid w:val="002468D6"/>
    <w:rsid w:val="00792DDC"/>
    <w:rsid w:val="007A2090"/>
    <w:rsid w:val="008F2C61"/>
    <w:rsid w:val="0098184D"/>
    <w:rsid w:val="009E4E9E"/>
    <w:rsid w:val="00C00986"/>
    <w:rsid w:val="00CC4583"/>
    <w:rsid w:val="00D24633"/>
    <w:rsid w:val="00DD0082"/>
    <w:rsid w:val="00DD3A6C"/>
    <w:rsid w:val="00F3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66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68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E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68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1mr5x7EN5wg" TargetMode="External"/><Relationship Id="rId12" Type="http://schemas.openxmlformats.org/officeDocument/2006/relationships/hyperlink" Target="http://voice.adobe.com/videos/IwTC-D-KMxP" TargetMode="External"/><Relationship Id="rId13" Type="http://schemas.openxmlformats.org/officeDocument/2006/relationships/hyperlink" Target="https://www.youtube.com/watch?v=DY499ryw834" TargetMode="External"/><Relationship Id="rId14" Type="http://schemas.openxmlformats.org/officeDocument/2006/relationships/hyperlink" Target="http://www.flipsnack.com/5B967997C6F/867c5b67c78d2de6eca6ee538q503228.html" TargetMode="External"/><Relationship Id="rId15" Type="http://schemas.openxmlformats.org/officeDocument/2006/relationships/hyperlink" Target="https://www.youtube.com/watch?v=LPYycshr1Q4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ces.ed.gov/nceskids/createagraph/" TargetMode="External"/><Relationship Id="rId6" Type="http://schemas.openxmlformats.org/officeDocument/2006/relationships/hyperlink" Target="http://www.mathsisfun.com/data/graphs-index.html" TargetMode="External"/><Relationship Id="rId7" Type="http://schemas.openxmlformats.org/officeDocument/2006/relationships/hyperlink" Target="http://office.microsoft.com/en-us/templates/science-fair-project-presentation-TC001018373.aspx" TargetMode="External"/><Relationship Id="rId8" Type="http://schemas.openxmlformats.org/officeDocument/2006/relationships/hyperlink" Target="https://www.haikudeck.com/how-temperature-affects-chemiluminescence-science-and-technology-presentation-nALPzRQxIF" TargetMode="External"/><Relationship Id="rId9" Type="http://schemas.openxmlformats.org/officeDocument/2006/relationships/hyperlink" Target="http://prezi.com/rgazqjj1jqii/science-fair-project/" TargetMode="External"/><Relationship Id="rId10" Type="http://schemas.openxmlformats.org/officeDocument/2006/relationships/hyperlink" Target="http://prezi.com/g9jvpzlmi5nq/science-fa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314</Words>
  <Characters>1794</Characters>
  <Application>Microsoft Macintosh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Wagner</dc:creator>
  <cp:keywords/>
  <dc:description/>
  <cp:lastModifiedBy>Darlene Wagner</cp:lastModifiedBy>
  <cp:revision>4</cp:revision>
  <dcterms:created xsi:type="dcterms:W3CDTF">2014-10-24T13:05:00Z</dcterms:created>
  <dcterms:modified xsi:type="dcterms:W3CDTF">2014-10-27T14:28:00Z</dcterms:modified>
</cp:coreProperties>
</file>